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A157" w14:textId="77777777" w:rsidR="00B42BF1" w:rsidRDefault="00B42BF1" w:rsidP="00B42BF1">
      <w:pPr>
        <w:tabs>
          <w:tab w:val="left" w:pos="7535"/>
        </w:tabs>
        <w:jc w:val="center"/>
      </w:pPr>
      <w:r>
        <w:object w:dxaOrig="1235" w:dyaOrig="1012" w14:anchorId="6E1B6B44">
          <v:rect id="rectole0000000000" o:spid="_x0000_i1025" style="width:61.5pt;height:50.25pt" o:ole="" o:preferrelative="t" stroked="f">
            <v:imagedata r:id="rId6" o:title=""/>
          </v:rect>
          <o:OLEObject Type="Embed" ProgID="StaticMetafile" ShapeID="rectole0000000000" DrawAspect="Content" ObjectID="_1841309629" r:id="rId7"/>
        </w:object>
      </w:r>
      <w:r>
        <w:rPr>
          <w:rFonts w:ascii="Calibri" w:eastAsia="Calibri" w:hAnsi="Calibri" w:cs="Calibri"/>
          <w:b/>
          <w:sz w:val="44"/>
        </w:rPr>
        <w:t>Smiles for Seniors Foundation</w:t>
      </w:r>
      <w:r>
        <w:object w:dxaOrig="1235" w:dyaOrig="1012" w14:anchorId="2CEF01D2">
          <v:rect id="rectole0000000001" o:spid="_x0000_i1026" style="width:61.5pt;height:50.25pt" o:ole="" o:preferrelative="t" stroked="f">
            <v:imagedata r:id="rId6" o:title=""/>
          </v:rect>
          <o:OLEObject Type="Embed" ProgID="StaticMetafile" ShapeID="rectole0000000001" DrawAspect="Content" ObjectID="_1841309630" r:id="rId8"/>
        </w:object>
      </w:r>
    </w:p>
    <w:p w14:paraId="06AB6E76" w14:textId="7E460F5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4"/>
        </w:rPr>
        <w:t>19th Annual Bowl-A-Thon</w:t>
      </w:r>
    </w:p>
    <w:p w14:paraId="79B94EE6" w14:textId="77777777" w:rsidR="00B42BF1" w:rsidRP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"/>
        </w:rPr>
      </w:pPr>
    </w:p>
    <w:p w14:paraId="5514C9EF" w14:textId="1EA2FE2D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Empire Bowl 940 w. Colton Ave. Redlands Ca. 92374</w:t>
      </w:r>
    </w:p>
    <w:p w14:paraId="54C93BC5" w14:textId="1B3C13E5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t>Saturday September 19th</w:t>
      </w:r>
      <w:proofErr w:type="gramStart"/>
      <w:r>
        <w:rPr>
          <w:rFonts w:ascii="Calibri" w:eastAsia="Calibri" w:hAnsi="Calibri" w:cs="Calibri"/>
          <w:b/>
          <w:sz w:val="32"/>
        </w:rPr>
        <w:t xml:space="preserve"> 2026</w:t>
      </w:r>
      <w:proofErr w:type="gramEnd"/>
      <w:r>
        <w:rPr>
          <w:rFonts w:ascii="Calibri" w:eastAsia="Calibri" w:hAnsi="Calibri" w:cs="Calibri"/>
          <w:b/>
          <w:sz w:val="32"/>
        </w:rPr>
        <w:t xml:space="preserve"> </w:t>
      </w:r>
      <w:r w:rsidRPr="00B42BF1">
        <w:rPr>
          <w:rFonts w:ascii="Calibri" w:eastAsia="Calibri" w:hAnsi="Calibri" w:cs="Calibri"/>
          <w:b/>
          <w:sz w:val="30"/>
          <w:szCs w:val="30"/>
        </w:rPr>
        <w:t>Check-In 1</w:t>
      </w:r>
      <w:r>
        <w:rPr>
          <w:rFonts w:ascii="Calibri" w:eastAsia="Calibri" w:hAnsi="Calibri" w:cs="Calibri"/>
          <w:b/>
          <w:sz w:val="30"/>
          <w:szCs w:val="30"/>
        </w:rPr>
        <w:t>1</w:t>
      </w:r>
      <w:r w:rsidRPr="00B42BF1">
        <w:rPr>
          <w:rFonts w:ascii="Calibri" w:eastAsia="Calibri" w:hAnsi="Calibri" w:cs="Calibri"/>
          <w:b/>
          <w:sz w:val="30"/>
          <w:szCs w:val="30"/>
        </w:rPr>
        <w:t xml:space="preserve">:15 am Pins Drop at </w:t>
      </w:r>
      <w:r>
        <w:rPr>
          <w:rFonts w:ascii="Calibri" w:eastAsia="Calibri" w:hAnsi="Calibri" w:cs="Calibri"/>
          <w:b/>
          <w:sz w:val="30"/>
          <w:szCs w:val="30"/>
        </w:rPr>
        <w:t xml:space="preserve">Noon </w:t>
      </w:r>
      <w:r w:rsidRPr="00B42BF1">
        <w:rPr>
          <w:rFonts w:ascii="Calibri" w:eastAsia="Calibri" w:hAnsi="Calibri" w:cs="Calibri"/>
          <w:b/>
          <w:sz w:val="36"/>
          <w:szCs w:val="36"/>
        </w:rPr>
        <w:t>Entry Includes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3D54B666" w14:textId="7777777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3 Games or (2) hours of bowling (Whichever comes first), shoe rental </w:t>
      </w:r>
    </w:p>
    <w:p w14:paraId="38CF07ED" w14:textId="4156BDD0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pizza, salad, unlimited soda ~ Plus 1 Free Raffle Ticket! </w:t>
      </w:r>
    </w:p>
    <w:p w14:paraId="6C4E7042" w14:textId="7777777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8359561" w14:textId="77777777" w:rsidR="00B42BF1" w:rsidRDefault="00B42BF1" w:rsidP="00B42BF1">
      <w:pPr>
        <w:tabs>
          <w:tab w:val="left" w:pos="569"/>
        </w:tabs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$3,000 PRESENTING SPONSOR</w:t>
      </w:r>
    </w:p>
    <w:p w14:paraId="5AB07863" w14:textId="77777777" w:rsidR="00B42BF1" w:rsidRDefault="00B42BF1" w:rsidP="00B42BF1">
      <w:pPr>
        <w:tabs>
          <w:tab w:val="left" w:pos="569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Receives:(3) Lanes, Plaque and name as presenting sponsor on all advertising Banner and Website as Presenting Sponsor, Acknowledgement at the event and Local Newspaper</w:t>
      </w:r>
    </w:p>
    <w:p w14:paraId="3F07591D" w14:textId="77777777" w:rsidR="00B42BF1" w:rsidRDefault="00B42BF1" w:rsidP="00B42BF1">
      <w:pPr>
        <w:tabs>
          <w:tab w:val="left" w:pos="569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GOLD SPONSOR $1000     SILVER SPONSOR $500   BRONZE SPONSOR $250</w:t>
      </w:r>
    </w:p>
    <w:p w14:paraId="17F27DA3" w14:textId="188D50EA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 SPONSORSHIP LEVELS RECEIVE NAME </w:t>
      </w:r>
      <w:r w:rsidR="0032678F">
        <w:rPr>
          <w:rFonts w:ascii="Calibri" w:eastAsia="Calibri" w:hAnsi="Calibri" w:cs="Calibri"/>
          <w:b/>
        </w:rPr>
        <w:t xml:space="preserve">ADDED TO SPONSOR </w:t>
      </w:r>
      <w:r>
        <w:rPr>
          <w:rFonts w:ascii="Calibri" w:eastAsia="Calibri" w:hAnsi="Calibri" w:cs="Calibri"/>
          <w:b/>
        </w:rPr>
        <w:t>BANNER</w:t>
      </w:r>
    </w:p>
    <w:p w14:paraId="7DD36C55" w14:textId="4B05D650" w:rsidR="00BA2005" w:rsidRDefault="00BA2005" w:rsidP="00BA2005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Banner Sponsor (Name on Banner</w:t>
      </w:r>
      <w:r w:rsidR="005E6DE9">
        <w:rPr>
          <w:rFonts w:ascii="Calibri" w:eastAsia="Calibri" w:hAnsi="Calibri" w:cs="Calibri"/>
          <w:b/>
          <w:sz w:val="28"/>
        </w:rPr>
        <w:t>)</w:t>
      </w:r>
      <w:r>
        <w:rPr>
          <w:rFonts w:ascii="Calibri" w:eastAsia="Calibri" w:hAnsi="Calibri" w:cs="Calibri"/>
          <w:b/>
          <w:sz w:val="28"/>
        </w:rPr>
        <w:t xml:space="preserve"> $100.00 </w:t>
      </w:r>
    </w:p>
    <w:p w14:paraId="4CCA905C" w14:textId="77777777" w:rsidR="00B42BF1" w:rsidRP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14"/>
        </w:rPr>
      </w:pPr>
    </w:p>
    <w:p w14:paraId="1210F177" w14:textId="0A3633E2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Lane Sponsor $240.00 (5 bowlers per lane)</w:t>
      </w:r>
      <w:r w:rsidR="00C03E12" w:rsidRPr="00C03E12">
        <w:rPr>
          <w:noProof/>
        </w:rPr>
        <w:t xml:space="preserve"> </w:t>
      </w:r>
    </w:p>
    <w:p w14:paraId="001F161C" w14:textId="7777777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Individual Bowlers</w:t>
      </w:r>
    </w:p>
    <w:p w14:paraId="439FCF0B" w14:textId="26585804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$55.00 per bowler, Seniors 65+ Kids under 10 $45.00</w:t>
      </w:r>
    </w:p>
    <w:p w14:paraId="64D6AC8A" w14:textId="36B4FCFD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Bowlers Please RSVP by September 4</w:t>
      </w:r>
      <w:r w:rsidRPr="00B42BF1">
        <w:rPr>
          <w:rFonts w:ascii="Calibri" w:eastAsia="Calibri" w:hAnsi="Calibri" w:cs="Calibri"/>
          <w:b/>
          <w:sz w:val="28"/>
          <w:vertAlign w:val="superscript"/>
        </w:rPr>
        <w:t>th</w:t>
      </w:r>
      <w:proofErr w:type="gramStart"/>
      <w:r>
        <w:rPr>
          <w:rFonts w:ascii="Calibri" w:eastAsia="Calibri" w:hAnsi="Calibri" w:cs="Calibri"/>
          <w:b/>
          <w:sz w:val="28"/>
        </w:rPr>
        <w:t xml:space="preserve"> 2026</w:t>
      </w:r>
      <w:proofErr w:type="gramEnd"/>
    </w:p>
    <w:p w14:paraId="1AA626AB" w14:textId="7777777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Fun for the Whole Family-2 Lane Maximum- All Ages Welcome</w:t>
      </w:r>
    </w:p>
    <w:p w14:paraId="73261D40" w14:textId="688608D8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Donations, Raffle and Auction items are also needed!</w:t>
      </w:r>
    </w:p>
    <w:p w14:paraId="183D03C2" w14:textId="77777777" w:rsid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14:paraId="77C5E557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Date___________</w:t>
      </w:r>
      <w:proofErr w:type="gramStart"/>
      <w:r>
        <w:rPr>
          <w:rFonts w:ascii="Calibri" w:eastAsia="Calibri" w:hAnsi="Calibri" w:cs="Calibri"/>
          <w:sz w:val="20"/>
        </w:rPr>
        <w:t>_ #</w:t>
      </w:r>
      <w:proofErr w:type="gramEnd"/>
      <w:r>
        <w:rPr>
          <w:rFonts w:ascii="Calibri" w:eastAsia="Calibri" w:hAnsi="Calibri" w:cs="Calibri"/>
          <w:sz w:val="20"/>
        </w:rPr>
        <w:t xml:space="preserve"> of Bowlers_____</w:t>
      </w:r>
      <w:proofErr w:type="gramStart"/>
      <w:r>
        <w:rPr>
          <w:rFonts w:ascii="Calibri" w:eastAsia="Calibri" w:hAnsi="Calibri" w:cs="Calibri"/>
          <w:sz w:val="20"/>
        </w:rPr>
        <w:t>_ #</w:t>
      </w:r>
      <w:proofErr w:type="gramEnd"/>
      <w:r>
        <w:rPr>
          <w:rFonts w:ascii="Calibri" w:eastAsia="Calibri" w:hAnsi="Calibri" w:cs="Calibri"/>
          <w:sz w:val="20"/>
        </w:rPr>
        <w:t xml:space="preserve"> of Lanes________ Total Amount $________________________</w:t>
      </w:r>
    </w:p>
    <w:p w14:paraId="7DFC3FD3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5129805B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Business Name___________________________________________________________________________</w:t>
      </w:r>
    </w:p>
    <w:p w14:paraId="402E02E4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031CAE1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Contact Name_____________________________Email_________________________________________________</w:t>
      </w:r>
    </w:p>
    <w:p w14:paraId="514102B6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611EC50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Address_________________________________________________________________________________</w:t>
      </w:r>
    </w:p>
    <w:p w14:paraId="38A39DFE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77F0E672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City, State, Zip _______________________________________________________________________________________</w:t>
      </w:r>
    </w:p>
    <w:p w14:paraId="6FC5A70F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0CA6F033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Phone #________________________________Fax#__________________________________________________</w:t>
      </w:r>
    </w:p>
    <w:p w14:paraId="7B5990D7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361690C7" w14:textId="77777777" w:rsidR="00B42BF1" w:rsidRDefault="00B42BF1" w:rsidP="00B42BF1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1ABCE1C3" w14:textId="77777777" w:rsidR="00B42BF1" w:rsidRPr="002A3954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</w:rPr>
      </w:pPr>
      <w:r w:rsidRPr="002A3954">
        <w:rPr>
          <w:rFonts w:ascii="Calibri" w:eastAsia="Calibri" w:hAnsi="Calibri" w:cs="Calibri"/>
          <w:b/>
          <w:bCs/>
          <w:sz w:val="20"/>
        </w:rPr>
        <w:t>Smiles for Seniors Foundation Tax ID 26-0373602</w:t>
      </w:r>
      <w:r>
        <w:rPr>
          <w:rFonts w:ascii="Calibri" w:eastAsia="Calibri" w:hAnsi="Calibri" w:cs="Calibri"/>
          <w:b/>
          <w:bCs/>
          <w:sz w:val="20"/>
        </w:rPr>
        <w:t xml:space="preserve"> -</w:t>
      </w:r>
      <w:r w:rsidRPr="002A3954">
        <w:rPr>
          <w:rFonts w:ascii="Calibri" w:eastAsia="Calibri" w:hAnsi="Calibri" w:cs="Calibri"/>
          <w:b/>
          <w:bCs/>
          <w:sz w:val="20"/>
        </w:rPr>
        <w:t xml:space="preserve"> Ph. 909-790-6671</w:t>
      </w:r>
    </w:p>
    <w:p w14:paraId="60DBF61E" w14:textId="69397FAA" w:rsidR="00B42BF1" w:rsidRPr="00B42BF1" w:rsidRDefault="00B42BF1" w:rsidP="00B42BF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</w:rPr>
      </w:pPr>
      <w:r w:rsidRPr="002A3954">
        <w:rPr>
          <w:rFonts w:ascii="Calibri" w:eastAsia="Calibri" w:hAnsi="Calibri" w:cs="Calibri"/>
          <w:b/>
          <w:bCs/>
          <w:sz w:val="20"/>
        </w:rPr>
        <w:t>P.O. Box 1113 Yucaipa Ca. 92399 smiles4seniors.org-smiles4seniors@yahoo.com</w:t>
      </w:r>
    </w:p>
    <w:sectPr w:rsidR="00B42BF1" w:rsidRPr="00B42BF1" w:rsidSect="00B42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BD5" w14:textId="77777777" w:rsidR="00C7561F" w:rsidRDefault="00C7561F">
      <w:pPr>
        <w:spacing w:after="0" w:line="240" w:lineRule="auto"/>
      </w:pPr>
      <w:r>
        <w:separator/>
      </w:r>
    </w:p>
  </w:endnote>
  <w:endnote w:type="continuationSeparator" w:id="0">
    <w:p w14:paraId="74312DD2" w14:textId="77777777" w:rsidR="00C7561F" w:rsidRDefault="00C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DD69" w14:textId="77777777" w:rsidR="00B42BF1" w:rsidRDefault="00B42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FBFE" w14:textId="77777777" w:rsidR="00B42BF1" w:rsidRDefault="00B42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CC2" w14:textId="77777777" w:rsidR="00B42BF1" w:rsidRDefault="00B42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31EA" w14:textId="77777777" w:rsidR="00C7561F" w:rsidRDefault="00C7561F">
      <w:pPr>
        <w:spacing w:after="0" w:line="240" w:lineRule="auto"/>
      </w:pPr>
      <w:r>
        <w:separator/>
      </w:r>
    </w:p>
  </w:footnote>
  <w:footnote w:type="continuationSeparator" w:id="0">
    <w:p w14:paraId="57AE1B13" w14:textId="77777777" w:rsidR="00C7561F" w:rsidRDefault="00C7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040F" w14:textId="77777777" w:rsidR="00B42BF1" w:rsidRDefault="00B42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B292" w14:textId="77777777" w:rsidR="00B42BF1" w:rsidRDefault="00B42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9562" w14:textId="77777777" w:rsidR="00B42BF1" w:rsidRDefault="00B42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F1"/>
    <w:rsid w:val="00243453"/>
    <w:rsid w:val="0032678F"/>
    <w:rsid w:val="005E6DE9"/>
    <w:rsid w:val="006D7F19"/>
    <w:rsid w:val="00797CDA"/>
    <w:rsid w:val="00A503EE"/>
    <w:rsid w:val="00B42BF1"/>
    <w:rsid w:val="00BA2005"/>
    <w:rsid w:val="00C03E12"/>
    <w:rsid w:val="00C7561F"/>
    <w:rsid w:val="00D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E0D6"/>
  <w15:chartTrackingRefBased/>
  <w15:docId w15:val="{821E2D53-9D0A-4C04-8DA9-604AFE84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F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B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F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F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BF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BF1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Serianni</dc:creator>
  <cp:keywords/>
  <dc:description/>
  <cp:lastModifiedBy>Catherine Serianni</cp:lastModifiedBy>
  <cp:revision>6</cp:revision>
  <dcterms:created xsi:type="dcterms:W3CDTF">2026-05-20T20:03:00Z</dcterms:created>
  <dcterms:modified xsi:type="dcterms:W3CDTF">2026-05-26T21:07:00Z</dcterms:modified>
</cp:coreProperties>
</file>